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9C18" w14:textId="77777777" w:rsidR="00977A8B" w:rsidRPr="00935273" w:rsidRDefault="00977A8B" w:rsidP="00977A8B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E339B1" w14:textId="77777777" w:rsidR="00E81F46" w:rsidRPr="00935273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 xml:space="preserve">В ИЛЦ </w:t>
      </w:r>
      <w:r w:rsidRPr="009352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ФГБУ «ГНЦДК» </w:t>
      </w:r>
      <w:r w:rsidRPr="00935273"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5329009C" w14:textId="77777777" w:rsidR="00E81F46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0503">
        <w:rPr>
          <w:rFonts w:ascii="Times New Roman" w:hAnsi="Times New Roman" w:cs="Times New Roman"/>
          <w:sz w:val="24"/>
          <w:szCs w:val="24"/>
        </w:rPr>
        <w:t>Предъявитель образцов</w:t>
      </w:r>
    </w:p>
    <w:p w14:paraId="67093B2F" w14:textId="77777777" w:rsidR="00E81F46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8306418" w14:textId="77777777" w:rsidR="00E81F46" w:rsidRPr="00935273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>к Договору № ___________</w:t>
      </w:r>
    </w:p>
    <w:p w14:paraId="237CEDBF" w14:textId="77777777" w:rsidR="00E81F46" w:rsidRPr="00935273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>от «___»   ________20____ г.</w:t>
      </w:r>
    </w:p>
    <w:p w14:paraId="0AB989FD" w14:textId="77777777" w:rsidR="00E81F46" w:rsidRPr="00935273" w:rsidRDefault="00E81F46" w:rsidP="00E81F46">
      <w:pPr>
        <w:pStyle w:val="a4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0AEF5AF9" w14:textId="77777777" w:rsidR="00E81F46" w:rsidRPr="00935273" w:rsidRDefault="00E81F46" w:rsidP="00E81F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5273">
        <w:rPr>
          <w:rFonts w:ascii="Times New Roman" w:hAnsi="Times New Roman" w:cs="Times New Roman"/>
          <w:sz w:val="24"/>
          <w:szCs w:val="24"/>
        </w:rPr>
        <w:t>Заявка на проведение лабораторных испытаний (исследований)</w:t>
      </w:r>
      <w:r>
        <w:rPr>
          <w:rFonts w:ascii="Times New Roman" w:hAnsi="Times New Roman" w:cs="Times New Roman"/>
          <w:sz w:val="24"/>
          <w:szCs w:val="24"/>
        </w:rPr>
        <w:t xml:space="preserve"> №___________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9352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5273">
        <w:rPr>
          <w:rFonts w:ascii="Times New Roman" w:hAnsi="Times New Roman" w:cs="Times New Roman"/>
          <w:sz w:val="24"/>
          <w:szCs w:val="24"/>
        </w:rPr>
        <w:t>____________</w:t>
      </w:r>
      <w:r w:rsidRPr="00935273">
        <w:rPr>
          <w:rFonts w:ascii="Times New Roman" w:hAnsi="Times New Roman" w:cs="Times New Roman"/>
          <w:sz w:val="24"/>
          <w:szCs w:val="24"/>
          <w:u w:val="single"/>
        </w:rPr>
        <w:t xml:space="preserve">20       </w:t>
      </w:r>
      <w:r w:rsidRPr="00935273">
        <w:rPr>
          <w:rFonts w:ascii="Times New Roman" w:hAnsi="Times New Roman" w:cs="Times New Roman"/>
          <w:sz w:val="24"/>
          <w:szCs w:val="24"/>
        </w:rPr>
        <w:t>г.</w:t>
      </w:r>
    </w:p>
    <w:p w14:paraId="1B81AE71" w14:textId="77777777" w:rsidR="00E81F46" w:rsidRDefault="00E81F46" w:rsidP="00E81F46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0BE1">
        <w:rPr>
          <w:rFonts w:ascii="Times New Roman" w:hAnsi="Times New Roman" w:cs="Times New Roman"/>
          <w:i/>
          <w:sz w:val="20"/>
          <w:szCs w:val="20"/>
        </w:rPr>
        <w:t>(заполняется ИЛЦ)</w:t>
      </w:r>
    </w:p>
    <w:p w14:paraId="590DF06D" w14:textId="77777777" w:rsidR="00E81F46" w:rsidRPr="00935273" w:rsidRDefault="00E81F46" w:rsidP="00E81F46">
      <w:pPr>
        <w:spacing w:after="0" w:line="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8930"/>
      </w:tblGrid>
      <w:tr w:rsidR="00E81F46" w:rsidRPr="00911FE5" w14:paraId="258CC4A0" w14:textId="77777777" w:rsidTr="00886810">
        <w:trPr>
          <w:trHeight w:val="66"/>
        </w:trPr>
        <w:tc>
          <w:tcPr>
            <w:tcW w:w="1809" w:type="dxa"/>
            <w:vMerge w:val="restart"/>
          </w:tcPr>
          <w:p w14:paraId="06CD7B77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828" w:type="dxa"/>
          </w:tcPr>
          <w:p w14:paraId="14062CFF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</w:tcPr>
          <w:p w14:paraId="4BF8DEEB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1A2332D6" w14:textId="77777777" w:rsidTr="00886810">
        <w:trPr>
          <w:trHeight w:val="289"/>
        </w:trPr>
        <w:tc>
          <w:tcPr>
            <w:tcW w:w="1809" w:type="dxa"/>
            <w:vMerge/>
          </w:tcPr>
          <w:p w14:paraId="245FED24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194EB4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930" w:type="dxa"/>
          </w:tcPr>
          <w:p w14:paraId="58ED13F3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0ADA3B46" w14:textId="77777777" w:rsidTr="00886810">
        <w:trPr>
          <w:trHeight w:val="412"/>
        </w:trPr>
        <w:tc>
          <w:tcPr>
            <w:tcW w:w="1809" w:type="dxa"/>
            <w:vMerge/>
          </w:tcPr>
          <w:p w14:paraId="53620240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FD282A" w14:textId="77777777" w:rsidR="00E81F46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осуществления деятельности</w:t>
            </w:r>
          </w:p>
        </w:tc>
        <w:tc>
          <w:tcPr>
            <w:tcW w:w="8930" w:type="dxa"/>
          </w:tcPr>
          <w:p w14:paraId="17FAC813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7DFC5EB4" w14:textId="77777777" w:rsidTr="00886810">
        <w:trPr>
          <w:trHeight w:val="63"/>
        </w:trPr>
        <w:tc>
          <w:tcPr>
            <w:tcW w:w="1809" w:type="dxa"/>
            <w:vMerge/>
          </w:tcPr>
          <w:p w14:paraId="7120B302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8057FA" w14:textId="77777777" w:rsidR="00E81F46" w:rsidRPr="00B05054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930" w:type="dxa"/>
          </w:tcPr>
          <w:p w14:paraId="6CBBDC39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4A3FCFA0" w14:textId="77777777" w:rsidTr="00886810">
        <w:trPr>
          <w:trHeight w:val="63"/>
        </w:trPr>
        <w:tc>
          <w:tcPr>
            <w:tcW w:w="1809" w:type="dxa"/>
            <w:vMerge/>
          </w:tcPr>
          <w:p w14:paraId="55CA2416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D75435" w14:textId="77777777" w:rsidR="00E81F46" w:rsidRPr="00B05054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5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8930" w:type="dxa"/>
          </w:tcPr>
          <w:p w14:paraId="4DC64487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7A05F469" w14:textId="77777777" w:rsidTr="00886810">
        <w:trPr>
          <w:trHeight w:val="92"/>
        </w:trPr>
        <w:tc>
          <w:tcPr>
            <w:tcW w:w="1809" w:type="dxa"/>
            <w:vMerge w:val="restart"/>
          </w:tcPr>
          <w:p w14:paraId="0D0D0C23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3828" w:type="dxa"/>
          </w:tcPr>
          <w:p w14:paraId="48975A7B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F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</w:tcPr>
          <w:p w14:paraId="7176EA43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28744E75" w14:textId="77777777" w:rsidTr="00886810">
        <w:trPr>
          <w:trHeight w:val="271"/>
        </w:trPr>
        <w:tc>
          <w:tcPr>
            <w:tcW w:w="1809" w:type="dxa"/>
            <w:vMerge/>
          </w:tcPr>
          <w:p w14:paraId="517E6BE3" w14:textId="77777777" w:rsidR="00E81F46" w:rsidRPr="00911FE5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FDB429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930" w:type="dxa"/>
          </w:tcPr>
          <w:p w14:paraId="14F57ACA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911FE5" w14:paraId="190C5206" w14:textId="77777777" w:rsidTr="00886810">
        <w:trPr>
          <w:trHeight w:val="412"/>
        </w:trPr>
        <w:tc>
          <w:tcPr>
            <w:tcW w:w="1809" w:type="dxa"/>
            <w:vMerge/>
          </w:tcPr>
          <w:p w14:paraId="10F2A564" w14:textId="77777777" w:rsidR="00E81F46" w:rsidRPr="00911FE5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BF9A5C" w14:textId="77777777" w:rsidR="00E81F46" w:rsidRPr="00B05054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54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осуществления деятельности</w:t>
            </w:r>
          </w:p>
        </w:tc>
        <w:tc>
          <w:tcPr>
            <w:tcW w:w="8930" w:type="dxa"/>
          </w:tcPr>
          <w:p w14:paraId="1C919BA2" w14:textId="77777777" w:rsidR="00E81F46" w:rsidRPr="00911FE5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46" w:rsidRPr="00155672" w14:paraId="4B84A1C3" w14:textId="77777777" w:rsidTr="00886810">
        <w:tc>
          <w:tcPr>
            <w:tcW w:w="5637" w:type="dxa"/>
            <w:gridSpan w:val="2"/>
          </w:tcPr>
          <w:p w14:paraId="08B35E30" w14:textId="77777777" w:rsidR="00E81F46" w:rsidRPr="00155672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5672">
              <w:rPr>
                <w:rFonts w:ascii="Times New Roman" w:hAnsi="Times New Roman" w:cs="Times New Roman"/>
                <w:bCs/>
                <w:sz w:val="24"/>
                <w:szCs w:val="24"/>
              </w:rPr>
              <w:t>Акт отбора образца(</w:t>
            </w:r>
            <w:proofErr w:type="spellStart"/>
            <w:r w:rsidRPr="001556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155672">
              <w:rPr>
                <w:rFonts w:ascii="Times New Roman" w:hAnsi="Times New Roman" w:cs="Times New Roman"/>
                <w:bCs/>
                <w:sz w:val="24"/>
                <w:szCs w:val="24"/>
              </w:rPr>
              <w:t>) (№, дата отбора образца(</w:t>
            </w:r>
            <w:proofErr w:type="spellStart"/>
            <w:r w:rsidRPr="00155672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155672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8930" w:type="dxa"/>
          </w:tcPr>
          <w:p w14:paraId="64311F24" w14:textId="77777777" w:rsidR="00E81F46" w:rsidRPr="00155672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E8F15" w14:textId="77777777" w:rsidR="00E81F46" w:rsidRPr="00B05054" w:rsidRDefault="00E81F46" w:rsidP="00E81F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D03D8EC" w14:textId="77777777" w:rsidR="00E81F46" w:rsidRDefault="00E81F46" w:rsidP="00E81F4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80436">
        <w:rPr>
          <w:rFonts w:ascii="Times New Roman" w:hAnsi="Times New Roman" w:cs="Times New Roman"/>
          <w:b/>
          <w:i/>
          <w:sz w:val="24"/>
          <w:szCs w:val="24"/>
        </w:rPr>
        <w:t>Просим провести лабораторные испытани</w:t>
      </w:r>
      <w:r>
        <w:rPr>
          <w:rFonts w:ascii="Times New Roman" w:hAnsi="Times New Roman" w:cs="Times New Roman"/>
          <w:b/>
          <w:i/>
          <w:sz w:val="24"/>
          <w:szCs w:val="24"/>
        </w:rPr>
        <w:t>я на соответствие требованиям НД:___________________________________________</w:t>
      </w:r>
    </w:p>
    <w:p w14:paraId="67A5835D" w14:textId="77777777" w:rsidR="00E81F46" w:rsidRPr="00680436" w:rsidRDefault="00E81F46" w:rsidP="00E81F46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625" w:type="dxa"/>
        <w:tblLook w:val="04A0" w:firstRow="1" w:lastRow="0" w:firstColumn="1" w:lastColumn="0" w:noHBand="0" w:noVBand="1"/>
      </w:tblPr>
      <w:tblGrid>
        <w:gridCol w:w="2093"/>
        <w:gridCol w:w="1984"/>
        <w:gridCol w:w="2635"/>
        <w:gridCol w:w="1559"/>
        <w:gridCol w:w="1418"/>
        <w:gridCol w:w="1559"/>
        <w:gridCol w:w="1901"/>
        <w:gridCol w:w="1476"/>
      </w:tblGrid>
      <w:tr w:rsidR="00E81F46" w:rsidRPr="00EF2EF9" w14:paraId="2131B582" w14:textId="77777777" w:rsidTr="00886810">
        <w:tc>
          <w:tcPr>
            <w:tcW w:w="2093" w:type="dxa"/>
          </w:tcPr>
          <w:p w14:paraId="53AD7860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Условный номер (код) образца</w:t>
            </w:r>
          </w:p>
          <w:p w14:paraId="40EFE2CD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ИЛЦ)</w:t>
            </w:r>
          </w:p>
        </w:tc>
        <w:tc>
          <w:tcPr>
            <w:tcW w:w="1984" w:type="dxa"/>
          </w:tcPr>
          <w:p w14:paraId="4DDCA9D7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Наименование и название образца</w:t>
            </w:r>
          </w:p>
        </w:tc>
        <w:tc>
          <w:tcPr>
            <w:tcW w:w="2635" w:type="dxa"/>
          </w:tcPr>
          <w:p w14:paraId="256C6F01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Внешний вид упаковки, количество образца/ номинальное количество</w:t>
            </w:r>
          </w:p>
        </w:tc>
        <w:tc>
          <w:tcPr>
            <w:tcW w:w="1559" w:type="dxa"/>
          </w:tcPr>
          <w:p w14:paraId="4BEB414B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bCs/>
                <w:sz w:val="20"/>
                <w:szCs w:val="20"/>
              </w:rPr>
              <w:t>Номер серии/ партии, срок годности</w:t>
            </w: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34C279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Условия хранения образца</w:t>
            </w:r>
          </w:p>
        </w:tc>
        <w:tc>
          <w:tcPr>
            <w:tcW w:w="1559" w:type="dxa"/>
            <w:shd w:val="clear" w:color="auto" w:fill="auto"/>
          </w:tcPr>
          <w:p w14:paraId="521568D5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Определяем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характеристика</w:t>
            </w: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1" w:type="dxa"/>
            <w:shd w:val="clear" w:color="auto" w:fill="auto"/>
          </w:tcPr>
          <w:p w14:paraId="1A639B28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Норма по НД (пункт/ группа/ значение)</w:t>
            </w:r>
          </w:p>
        </w:tc>
        <w:tc>
          <w:tcPr>
            <w:tcW w:w="1476" w:type="dxa"/>
          </w:tcPr>
          <w:p w14:paraId="7A4416F5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F9">
              <w:rPr>
                <w:rFonts w:ascii="Times New Roman" w:hAnsi="Times New Roman" w:cs="Times New Roman"/>
                <w:sz w:val="20"/>
                <w:szCs w:val="20"/>
              </w:rPr>
              <w:t>НД на метод испытаний</w:t>
            </w:r>
          </w:p>
        </w:tc>
      </w:tr>
      <w:tr w:rsidR="00E81F46" w:rsidRPr="00EF2EF9" w14:paraId="0CCE5F42" w14:textId="77777777" w:rsidTr="00886810">
        <w:trPr>
          <w:trHeight w:val="79"/>
        </w:trPr>
        <w:tc>
          <w:tcPr>
            <w:tcW w:w="2093" w:type="dxa"/>
          </w:tcPr>
          <w:p w14:paraId="0B0D037D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4B7BED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3DDD857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13FA6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38610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B0DF2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8C2D99A" w14:textId="77777777" w:rsidR="00E81F46" w:rsidRPr="00EF2EF9" w:rsidRDefault="00E81F46" w:rsidP="0088681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622B6DF" w14:textId="77777777" w:rsidR="00E81F46" w:rsidRPr="00EF2EF9" w:rsidRDefault="00E81F46" w:rsidP="0088681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91D13" w14:textId="77777777" w:rsidR="00E81F46" w:rsidRDefault="00E81F46" w:rsidP="00E81F4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84D414A" w14:textId="77777777" w:rsidR="00E81F46" w:rsidRPr="00EB0BE1" w:rsidRDefault="00E81F46" w:rsidP="00E81F46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B0BE1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</w:p>
    <w:p w14:paraId="66CE7020" w14:textId="77777777" w:rsidR="00E81F46" w:rsidRPr="00B967FD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 xml:space="preserve">Образцы на испытания переданы на безвозмездной основе и после испытаний подлежат утилизации/ возврату </w:t>
      </w:r>
      <w:r w:rsidRPr="00B967FD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14:paraId="18B056F7" w14:textId="77777777" w:rsidR="00E81F46" w:rsidRPr="00B967FD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>С областью аккредитации ИЛЦ ознакомлен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50551" w14:textId="77777777" w:rsidR="00E81F46" w:rsidRPr="00B967FD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7FD">
        <w:rPr>
          <w:rFonts w:ascii="Times New Roman" w:hAnsi="Times New Roman" w:cs="Times New Roman"/>
          <w:sz w:val="24"/>
          <w:szCs w:val="24"/>
        </w:rPr>
        <w:t xml:space="preserve">Указанные в заявке </w:t>
      </w:r>
      <w:r w:rsidRPr="00911FE5">
        <w:rPr>
          <w:rFonts w:ascii="Times New Roman" w:hAnsi="Times New Roman" w:cs="Times New Roman"/>
          <w:sz w:val="24"/>
          <w:szCs w:val="24"/>
        </w:rPr>
        <w:t xml:space="preserve">на проведение лабораторных испытаний (исследований) </w:t>
      </w:r>
      <w:r w:rsidRPr="00F5572E">
        <w:rPr>
          <w:rFonts w:ascii="Times New Roman" w:hAnsi="Times New Roman" w:cs="Times New Roman"/>
          <w:sz w:val="24"/>
          <w:szCs w:val="24"/>
        </w:rPr>
        <w:t>методики и</w:t>
      </w:r>
      <w:r w:rsidRPr="00B967FD">
        <w:rPr>
          <w:rFonts w:ascii="Times New Roman" w:hAnsi="Times New Roman" w:cs="Times New Roman"/>
          <w:sz w:val="24"/>
          <w:szCs w:val="24"/>
        </w:rPr>
        <w:t>спытаний удовлетворяют нашим требованиям.</w:t>
      </w:r>
    </w:p>
    <w:p w14:paraId="1BA9C820" w14:textId="77777777" w:rsidR="00E81F46" w:rsidRPr="00B967FD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F22FA" w14:textId="77777777" w:rsidR="00E81F46" w:rsidRPr="00911FE5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9DC93B" w14:textId="77777777" w:rsidR="00E81F46" w:rsidRPr="00F4592A" w:rsidRDefault="00E81F46" w:rsidP="00E81F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592A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592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92A">
        <w:rPr>
          <w:rFonts w:ascii="Times New Roman" w:hAnsi="Times New Roman" w:cs="Times New Roman"/>
          <w:sz w:val="24"/>
          <w:szCs w:val="24"/>
        </w:rPr>
        <w:t>____________________</w:t>
      </w:r>
    </w:p>
    <w:p w14:paraId="2D3DB24E" w14:textId="77777777" w:rsidR="00E81F46" w:rsidRPr="00D91EEF" w:rsidRDefault="00E81F46" w:rsidP="00E81F46">
      <w:pPr>
        <w:tabs>
          <w:tab w:val="left" w:pos="5205"/>
          <w:tab w:val="left" w:pos="732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91EE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91EEF">
        <w:rPr>
          <w:rFonts w:ascii="Times New Roman" w:hAnsi="Times New Roman" w:cs="Times New Roman"/>
          <w:sz w:val="20"/>
          <w:szCs w:val="20"/>
        </w:rPr>
        <w:t>инициалы, фамилия</w:t>
      </w:r>
    </w:p>
    <w:p w14:paraId="32EE13F5" w14:textId="77777777" w:rsidR="00E81F46" w:rsidRPr="00304735" w:rsidRDefault="00E81F46" w:rsidP="00E81F4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72806BA0" w14:textId="77777777" w:rsidR="00E81F46" w:rsidRDefault="00E81F46" w:rsidP="00E81F4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3ADE039" w14:textId="77777777" w:rsidR="00E81F46" w:rsidRDefault="00E81F46" w:rsidP="00E81F4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007FB15E" w14:textId="77777777" w:rsidR="00E81F46" w:rsidRPr="00F4592A" w:rsidRDefault="00E81F46" w:rsidP="00E81F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4592A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592A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592A">
        <w:rPr>
          <w:rFonts w:ascii="Times New Roman" w:hAnsi="Times New Roman" w:cs="Times New Roman"/>
          <w:sz w:val="24"/>
          <w:szCs w:val="24"/>
        </w:rPr>
        <w:t xml:space="preserve">         ____________________</w:t>
      </w:r>
    </w:p>
    <w:p w14:paraId="3DC421A4" w14:textId="77777777" w:rsidR="00E81F46" w:rsidRPr="00D91EEF" w:rsidRDefault="00E81F46" w:rsidP="00E81F46">
      <w:pPr>
        <w:tabs>
          <w:tab w:val="left" w:pos="5205"/>
          <w:tab w:val="left" w:pos="732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91EE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4592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91EE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p w14:paraId="284B56CA" w14:textId="77777777" w:rsidR="00E81F46" w:rsidRDefault="00E81F46" w:rsidP="00E81F46">
      <w:pPr>
        <w:spacing w:after="0" w:line="0" w:lineRule="atLeast"/>
        <w:rPr>
          <w:rFonts w:ascii="Times New Roman" w:hAnsi="Times New Roman" w:cs="Times New Roman"/>
        </w:rPr>
      </w:pPr>
    </w:p>
    <w:p w14:paraId="6D4D49E3" w14:textId="77777777" w:rsidR="00E81F46" w:rsidRDefault="00E81F46" w:rsidP="00E81F46">
      <w:pPr>
        <w:pStyle w:val="a4"/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91886BF" w14:textId="77777777" w:rsidR="00E81F46" w:rsidRPr="00EB0BE1" w:rsidRDefault="00E81F46" w:rsidP="00E81F46">
      <w:pPr>
        <w:pStyle w:val="a4"/>
        <w:spacing w:line="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0BE1">
        <w:rPr>
          <w:rFonts w:ascii="Times New Roman" w:hAnsi="Times New Roman" w:cs="Times New Roman"/>
          <w:sz w:val="20"/>
          <w:szCs w:val="20"/>
          <w:u w:val="single"/>
        </w:rPr>
        <w:t xml:space="preserve">Образцы </w:t>
      </w:r>
      <w:r>
        <w:rPr>
          <w:rFonts w:ascii="Times New Roman" w:hAnsi="Times New Roman" w:cs="Times New Roman"/>
          <w:sz w:val="20"/>
          <w:szCs w:val="20"/>
          <w:u w:val="single"/>
        </w:rPr>
        <w:t>с</w:t>
      </w:r>
      <w:r w:rsidRPr="00EB0BE1">
        <w:rPr>
          <w:rFonts w:ascii="Times New Roman" w:hAnsi="Times New Roman" w:cs="Times New Roman"/>
          <w:sz w:val="20"/>
          <w:szCs w:val="20"/>
          <w:u w:val="single"/>
        </w:rPr>
        <w:t>опровождены комплектом документов:</w:t>
      </w:r>
    </w:p>
    <w:p w14:paraId="4CF61BD6" w14:textId="77777777" w:rsidR="00E81F46" w:rsidRPr="00AD34BE" w:rsidRDefault="00E81F46" w:rsidP="00E81F46">
      <w:pPr>
        <w:tabs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96C167" w14:textId="77777777" w:rsidR="00E81F46" w:rsidRPr="00AD34BE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864C08" w14:textId="77777777" w:rsidR="00E81F46" w:rsidRPr="0056131D" w:rsidRDefault="00E81F46" w:rsidP="00E81F46">
      <w:pPr>
        <w:tabs>
          <w:tab w:val="center" w:pos="4677"/>
          <w:tab w:val="left" w:pos="5387"/>
          <w:tab w:val="left" w:pos="6261"/>
        </w:tabs>
        <w:spacing w:after="0" w:line="0" w:lineRule="atLeast"/>
        <w:rPr>
          <w:rFonts w:ascii="Times New Roman" w:hAnsi="Times New Roman" w:cs="Times New Roman"/>
        </w:rPr>
      </w:pPr>
      <w:r w:rsidRPr="00927EC4">
        <w:rPr>
          <w:rFonts w:ascii="Times New Roman" w:hAnsi="Times New Roman" w:cs="Times New Roman"/>
          <w:iCs/>
          <w:sz w:val="24"/>
          <w:szCs w:val="24"/>
        </w:rPr>
        <w:t>Заявку и образцы принял сотрудник ИЛЦ</w:t>
      </w:r>
      <w:r w:rsidRPr="0092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7EC4">
        <w:rPr>
          <w:rFonts w:ascii="Times New Roman" w:hAnsi="Times New Roman" w:cs="Times New Roman"/>
          <w:sz w:val="24"/>
          <w:szCs w:val="24"/>
        </w:rPr>
        <w:t xml:space="preserve"> </w:t>
      </w:r>
      <w:r w:rsidRPr="0056131D">
        <w:rPr>
          <w:rFonts w:ascii="Times New Roman" w:hAnsi="Times New Roman" w:cs="Times New Roman"/>
        </w:rPr>
        <w:t xml:space="preserve">____________         </w:t>
      </w:r>
      <w:r w:rsidRPr="0056131D">
        <w:rPr>
          <w:rFonts w:ascii="Times New Roman" w:hAnsi="Times New Roman" w:cs="Times New Roman"/>
        </w:rPr>
        <w:tab/>
        <w:t>____________________</w:t>
      </w:r>
      <w:r w:rsidRPr="0056131D">
        <w:rPr>
          <w:rFonts w:ascii="Times New Roman" w:hAnsi="Times New Roman" w:cs="Times New Roman"/>
        </w:rPr>
        <w:tab/>
        <w:t>«____» ________20__г.</w:t>
      </w:r>
    </w:p>
    <w:p w14:paraId="3D1FB0EA" w14:textId="77777777" w:rsidR="00E81F46" w:rsidRPr="0056131D" w:rsidRDefault="00E81F46" w:rsidP="00E81F4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</w:t>
      </w:r>
      <w:r w:rsidRPr="0056131D">
        <w:rPr>
          <w:rFonts w:ascii="Times New Roman" w:hAnsi="Times New Roman" w:cs="Times New Roman"/>
          <w:sz w:val="20"/>
          <w:szCs w:val="20"/>
        </w:rPr>
        <w:t>нициалы, фамилия</w:t>
      </w:r>
    </w:p>
    <w:p w14:paraId="03D2CAF7" w14:textId="77777777" w:rsidR="00E81F46" w:rsidRPr="00AD34BE" w:rsidRDefault="00E81F46" w:rsidP="00E81F4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8C123EC" w14:textId="77777777" w:rsidR="00E81F46" w:rsidRPr="0056131D" w:rsidRDefault="00E81F46" w:rsidP="00E81F46">
      <w:pPr>
        <w:tabs>
          <w:tab w:val="center" w:pos="4677"/>
          <w:tab w:val="left" w:pos="5387"/>
          <w:tab w:val="left" w:pos="6261"/>
        </w:tabs>
        <w:spacing w:after="0" w:line="0" w:lineRule="atLeast"/>
        <w:rPr>
          <w:rFonts w:ascii="Times New Roman" w:hAnsi="Times New Roman" w:cs="Times New Roman"/>
        </w:rPr>
      </w:pPr>
      <w:r w:rsidRPr="0056131D">
        <w:rPr>
          <w:rFonts w:ascii="Times New Roman" w:hAnsi="Times New Roman" w:cs="Times New Roman"/>
        </w:rPr>
        <w:t xml:space="preserve">Испытанные образцы утилизированы/ возвращены   </w:t>
      </w:r>
      <w:r>
        <w:rPr>
          <w:rFonts w:ascii="Times New Roman" w:hAnsi="Times New Roman" w:cs="Times New Roman"/>
        </w:rPr>
        <w:t xml:space="preserve">    </w:t>
      </w:r>
      <w:r w:rsidRPr="0056131D">
        <w:rPr>
          <w:rFonts w:ascii="Times New Roman" w:hAnsi="Times New Roman" w:cs="Times New Roman"/>
        </w:rPr>
        <w:t xml:space="preserve">   ____________         </w:t>
      </w:r>
      <w:r w:rsidRPr="0056131D">
        <w:rPr>
          <w:rFonts w:ascii="Times New Roman" w:hAnsi="Times New Roman" w:cs="Times New Roman"/>
        </w:rPr>
        <w:tab/>
        <w:t>____________________</w:t>
      </w:r>
      <w:r w:rsidRPr="0056131D">
        <w:rPr>
          <w:rFonts w:ascii="Times New Roman" w:hAnsi="Times New Roman" w:cs="Times New Roman"/>
        </w:rPr>
        <w:tab/>
        <w:t>«____» ________20__г.</w:t>
      </w:r>
    </w:p>
    <w:p w14:paraId="348BE56F" w14:textId="77777777" w:rsidR="00E81F46" w:rsidRPr="0056131D" w:rsidRDefault="00E81F46" w:rsidP="00E81F4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подпись</w:t>
      </w:r>
      <w:r w:rsidRPr="0056131D">
        <w:rPr>
          <w:rFonts w:ascii="Times New Roman" w:hAnsi="Times New Roman" w:cs="Times New Roman"/>
          <w:sz w:val="20"/>
          <w:szCs w:val="20"/>
        </w:rPr>
        <w:tab/>
      </w:r>
      <w:r w:rsidRPr="005613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и</w:t>
      </w:r>
      <w:r w:rsidRPr="0056131D">
        <w:rPr>
          <w:rFonts w:ascii="Times New Roman" w:hAnsi="Times New Roman" w:cs="Times New Roman"/>
          <w:sz w:val="20"/>
          <w:szCs w:val="20"/>
        </w:rPr>
        <w:t>нициалы, фамилия</w:t>
      </w:r>
    </w:p>
    <w:p w14:paraId="75ED9ED9" w14:textId="77777777" w:rsidR="00E81F46" w:rsidRPr="0056131D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F3EEA2" w14:textId="77777777" w:rsidR="00E81F46" w:rsidRDefault="00E81F46" w:rsidP="00E81F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7CE9E8" w14:textId="05DB3E57" w:rsidR="00DF5993" w:rsidRDefault="00E81F46" w:rsidP="00E81F46">
      <w:pPr>
        <w:pStyle w:val="a4"/>
        <w:spacing w:line="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  <w:bookmarkStart w:id="0" w:name="_GoBack"/>
      <w:bookmarkEnd w:id="0"/>
    </w:p>
    <w:sectPr w:rsidR="00DF5993" w:rsidSect="00E41535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BFF6" w14:textId="77777777" w:rsidR="00E41535" w:rsidRDefault="00E41535" w:rsidP="00E41535">
      <w:pPr>
        <w:spacing w:after="0" w:line="240" w:lineRule="auto"/>
      </w:pPr>
      <w:r>
        <w:separator/>
      </w:r>
    </w:p>
  </w:endnote>
  <w:endnote w:type="continuationSeparator" w:id="0">
    <w:p w14:paraId="56894FE2" w14:textId="77777777" w:rsidR="00E41535" w:rsidRDefault="00E41535" w:rsidP="00E4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3376" w14:textId="77777777" w:rsidR="00E41535" w:rsidRDefault="00E41535" w:rsidP="00E41535">
      <w:pPr>
        <w:spacing w:after="0" w:line="240" w:lineRule="auto"/>
      </w:pPr>
      <w:r>
        <w:separator/>
      </w:r>
    </w:p>
  </w:footnote>
  <w:footnote w:type="continuationSeparator" w:id="0">
    <w:p w14:paraId="7611B010" w14:textId="77777777" w:rsidR="00E41535" w:rsidRDefault="00E41535" w:rsidP="00E4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5E8B" w14:textId="77777777" w:rsidR="00E41535" w:rsidRPr="00E41535" w:rsidRDefault="00E41535" w:rsidP="00E41535">
    <w:pPr>
      <w:spacing w:after="0" w:line="0" w:lineRule="atLeast"/>
      <w:jc w:val="right"/>
      <w:rPr>
        <w:rFonts w:ascii="Times New Roman" w:hAnsi="Times New Roman" w:cs="Times New Roman"/>
        <w:sz w:val="24"/>
        <w:szCs w:val="24"/>
      </w:rPr>
    </w:pPr>
    <w:r w:rsidRPr="00911FE5">
      <w:rPr>
        <w:rFonts w:ascii="Times New Roman" w:hAnsi="Times New Roman" w:cs="Times New Roman"/>
        <w:sz w:val="24"/>
        <w:szCs w:val="24"/>
      </w:rPr>
      <w:t>Ф 01-ДП 7.4-01/ИЛЦ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A8B"/>
    <w:rsid w:val="000C0503"/>
    <w:rsid w:val="00977A8B"/>
    <w:rsid w:val="00DF5993"/>
    <w:rsid w:val="00E41535"/>
    <w:rsid w:val="00E81F46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56F4"/>
  <w15:docId w15:val="{2E6F70B2-8783-4731-A9CE-F779075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7A8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4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535"/>
  </w:style>
  <w:style w:type="paragraph" w:styleId="a7">
    <w:name w:val="footer"/>
    <w:basedOn w:val="a"/>
    <w:link w:val="a8"/>
    <w:uiPriority w:val="99"/>
    <w:unhideWhenUsed/>
    <w:rsid w:val="00E4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535"/>
  </w:style>
  <w:style w:type="paragraph" w:styleId="a9">
    <w:name w:val="Balloon Text"/>
    <w:basedOn w:val="a"/>
    <w:link w:val="aa"/>
    <w:uiPriority w:val="99"/>
    <w:semiHidden/>
    <w:unhideWhenUsed/>
    <w:rsid w:val="00E8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Company>ЦНИКВИ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bachaeva</dc:creator>
  <cp:keywords/>
  <dc:description/>
  <cp:lastModifiedBy>EZ</cp:lastModifiedBy>
  <cp:revision>5</cp:revision>
  <dcterms:created xsi:type="dcterms:W3CDTF">2021-03-17T08:51:00Z</dcterms:created>
  <dcterms:modified xsi:type="dcterms:W3CDTF">2021-06-20T12:18:00Z</dcterms:modified>
</cp:coreProperties>
</file>